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Pr="00AE1E38" w:rsidR="00C8504A" w:rsidP="00C8504A" w:rsidRDefault="00F97F67" w14:paraId="52A823FD" wp14:textId="77777777">
      <w:pPr>
        <w:rPr>
          <w:i/>
        </w:rPr>
      </w:pPr>
      <w:r w:rsidRPr="00AE1E38">
        <w:rPr>
          <w:i/>
        </w:rPr>
        <w:t xml:space="preserve">Wzór </w:t>
      </w:r>
      <w:r w:rsidR="00A2052B">
        <w:rPr>
          <w:i/>
        </w:rPr>
        <w:t>rok 202</w:t>
      </w:r>
      <w:r w:rsidR="001F7821">
        <w:rPr>
          <w:i/>
        </w:rPr>
        <w:t>3</w:t>
      </w:r>
    </w:p>
    <w:p xmlns:wp14="http://schemas.microsoft.com/office/word/2010/wordml" w:rsidRPr="00AE1E38" w:rsidR="00EB6E75" w:rsidP="00EB6E75" w:rsidRDefault="00F97F67" w14:paraId="0D941A8E" wp14:textId="77777777">
      <w:pPr>
        <w:pStyle w:val="Nagwek1"/>
        <w:jc w:val="center"/>
      </w:pPr>
      <w:r w:rsidRPr="00AE1E38">
        <w:t>PLAN PRACY</w:t>
      </w:r>
    </w:p>
    <w:p xmlns:wp14="http://schemas.microsoft.com/office/word/2010/wordml" w:rsidRPr="00AE1E38" w:rsidR="00F97F67" w:rsidP="00F97F67" w:rsidRDefault="00F97F67" w14:paraId="672A6659" wp14:textId="77777777"/>
    <w:tbl>
      <w:tblPr>
        <w:tblStyle w:val="Tabela-Siatka"/>
        <w:tblW w:w="0" w:type="auto"/>
        <w:tblLook w:val="04A0"/>
      </w:tblPr>
      <w:tblGrid>
        <w:gridCol w:w="3964"/>
        <w:gridCol w:w="6492"/>
      </w:tblGrid>
      <w:tr xmlns:wp14="http://schemas.microsoft.com/office/word/2010/wordml" w:rsidRPr="00AE1E38" w:rsidR="00C609F9" w:rsidTr="008168A1" w14:paraId="3BFE50DA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6B6DBE1E" wp14:textId="77777777">
            <w:r w:rsidRPr="00AE1E38">
              <w:t>Chorągiew:</w:t>
            </w:r>
          </w:p>
        </w:tc>
        <w:tc>
          <w:tcPr>
            <w:tcW w:w="6492" w:type="dxa"/>
          </w:tcPr>
          <w:p w:rsidRPr="00A04C6D" w:rsidR="00C609F9" w:rsidP="00F97F67" w:rsidRDefault="00C609F9" w14:paraId="0A37501D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60307A77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193DD7F8" wp14:textId="77777777">
            <w:r w:rsidRPr="00AE1E38">
              <w:t>Hufiec:</w:t>
            </w:r>
          </w:p>
        </w:tc>
        <w:tc>
          <w:tcPr>
            <w:tcW w:w="6492" w:type="dxa"/>
          </w:tcPr>
          <w:p w:rsidRPr="00A04C6D" w:rsidR="00C609F9" w:rsidP="00F97F67" w:rsidRDefault="00C609F9" w14:paraId="5DAB6C7B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5670BF98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7FE23AF2" wp14:textId="77777777">
            <w:r w:rsidRPr="00AE1E38">
              <w:t>Numer i nazwa jednostki organizacyjnej:</w:t>
            </w:r>
          </w:p>
        </w:tc>
        <w:tc>
          <w:tcPr>
            <w:tcW w:w="6492" w:type="dxa"/>
          </w:tcPr>
          <w:p w:rsidRPr="00A04C6D" w:rsidR="00C609F9" w:rsidP="00F97F67" w:rsidRDefault="00C609F9" w14:paraId="02EB378F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3600BA7E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32D223A4" wp14:textId="77777777">
            <w:r w:rsidRPr="00AE1E38">
              <w:t>Okres planowania</w:t>
            </w:r>
            <w:r w:rsidR="00192B88">
              <w:t>:</w:t>
            </w:r>
            <w:bookmarkStart w:name="_GoBack" w:id="0"/>
            <w:bookmarkEnd w:id="0"/>
          </w:p>
        </w:tc>
        <w:tc>
          <w:tcPr>
            <w:tcW w:w="6492" w:type="dxa"/>
          </w:tcPr>
          <w:p w:rsidRPr="00A04C6D" w:rsidR="00C609F9" w:rsidP="00F97F67" w:rsidRDefault="00C609F9" w14:paraId="6A05A809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7CA2D478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5FB2F9A2" wp14:textId="77777777">
            <w:r w:rsidRPr="00AE1E38">
              <w:t>Imię i nazwisko drużynowego</w:t>
            </w:r>
            <w:r w:rsidR="008168A1">
              <w:t>/opiekuna</w:t>
            </w:r>
            <w:r w:rsidRPr="00AE1E38">
              <w:t>:</w:t>
            </w:r>
          </w:p>
        </w:tc>
        <w:tc>
          <w:tcPr>
            <w:tcW w:w="6492" w:type="dxa"/>
          </w:tcPr>
          <w:p w:rsidRPr="00A04C6D" w:rsidR="00C609F9" w:rsidP="00F97F67" w:rsidRDefault="00C609F9" w14:paraId="5A39BBE3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7AF06737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5F83ED9B" wp14:textId="77777777">
            <w:r w:rsidRPr="00AE1E38">
              <w:t>Miejsce działania drużyny:</w:t>
            </w:r>
          </w:p>
        </w:tc>
        <w:tc>
          <w:tcPr>
            <w:tcW w:w="6492" w:type="dxa"/>
          </w:tcPr>
          <w:p w:rsidRPr="00A04C6D" w:rsidR="00C609F9" w:rsidP="00F97F67" w:rsidRDefault="00C609F9" w14:paraId="41C8F396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A73B42" w14:paraId="157E8FDB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039E815D" wp14:textId="77777777">
            <w:r w:rsidRPr="00AE1E38">
              <w:t>Liczba osób w drużynie:</w:t>
            </w:r>
          </w:p>
        </w:tc>
        <w:tc>
          <w:tcPr>
            <w:tcW w:w="6492" w:type="dxa"/>
            <w:shd w:val="clear" w:color="auto" w:fill="auto"/>
          </w:tcPr>
          <w:p w:rsidRPr="00A73B42" w:rsidR="00C609F9" w:rsidP="00F97F67" w:rsidRDefault="00C609F9" w14:paraId="72A3D3EC" wp14:textId="77777777"/>
        </w:tc>
      </w:tr>
      <w:tr xmlns:wp14="http://schemas.microsoft.com/office/word/2010/wordml" w:rsidRPr="00AE1E38" w:rsidR="00ED096E" w:rsidTr="008168A1" w14:paraId="60E71C82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ED096E" w:rsidP="00F97F67" w:rsidRDefault="00ED096E" w14:paraId="48BA2C29" wp14:textId="77777777">
            <w:r>
              <w:t xml:space="preserve">Zuchy </w:t>
            </w:r>
          </w:p>
        </w:tc>
        <w:tc>
          <w:tcPr>
            <w:tcW w:w="6492" w:type="dxa"/>
          </w:tcPr>
          <w:p w:rsidRPr="00A04C6D" w:rsidR="00ED096E" w:rsidP="00F97F67" w:rsidRDefault="00ED096E" w14:paraId="0D0B940D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ED096E" w:rsidTr="008168A1" w14:paraId="74F239BB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ED096E" w:rsidP="00F97F67" w:rsidRDefault="00ED096E" w14:paraId="2F79A37F" wp14:textId="77777777">
            <w:r>
              <w:t>Harcerze</w:t>
            </w:r>
          </w:p>
        </w:tc>
        <w:tc>
          <w:tcPr>
            <w:tcW w:w="6492" w:type="dxa"/>
          </w:tcPr>
          <w:p w:rsidRPr="00A04C6D" w:rsidR="00ED096E" w:rsidP="00F97F67" w:rsidRDefault="00ED096E" w14:paraId="0E27B00A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ED096E" w:rsidTr="008168A1" w14:paraId="27E5C656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ED096E" w:rsidP="00F97F67" w:rsidRDefault="00ED096E" w14:paraId="6768E8EF" wp14:textId="77777777">
            <w:r>
              <w:t>Harcerze starsi</w:t>
            </w:r>
          </w:p>
        </w:tc>
        <w:tc>
          <w:tcPr>
            <w:tcW w:w="6492" w:type="dxa"/>
          </w:tcPr>
          <w:p w:rsidRPr="00A04C6D" w:rsidR="00ED096E" w:rsidP="00F97F67" w:rsidRDefault="00ED096E" w14:paraId="60061E4C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ED096E" w:rsidTr="008168A1" w14:paraId="43DA7D90" wp14:textId="77777777">
        <w:tc>
          <w:tcPr>
            <w:tcW w:w="3964" w:type="dxa"/>
            <w:shd w:val="clear" w:color="auto" w:fill="F2F2F2" w:themeFill="background1" w:themeFillShade="F2"/>
          </w:tcPr>
          <w:p w:rsidR="00ED096E" w:rsidP="00F97F67" w:rsidRDefault="00ED096E" w14:paraId="70FD85EA" wp14:textId="77777777">
            <w:r>
              <w:t>Wędrownicy do 18 r.ż.</w:t>
            </w:r>
          </w:p>
        </w:tc>
        <w:tc>
          <w:tcPr>
            <w:tcW w:w="6492" w:type="dxa"/>
          </w:tcPr>
          <w:p w:rsidRPr="00A04C6D" w:rsidR="00ED096E" w:rsidP="00F97F67" w:rsidRDefault="00ED096E" w14:paraId="44EAFD9C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A73B42" w:rsidTr="00A73B42" w14:paraId="4D890B48" wp14:textId="77777777">
        <w:trPr>
          <w:trHeight w:val="84"/>
        </w:trPr>
        <w:tc>
          <w:tcPr>
            <w:tcW w:w="3964" w:type="dxa"/>
            <w:shd w:val="clear" w:color="auto" w:fill="F2F2F2" w:themeFill="background1" w:themeFillShade="F2"/>
          </w:tcPr>
          <w:p w:rsidR="00A73B42" w:rsidP="00F97F67" w:rsidRDefault="00A73B42" w14:paraId="153AFE31" wp14:textId="77777777">
            <w:r>
              <w:t>Wędrownicy powyżej 18 r.ż.</w:t>
            </w:r>
          </w:p>
        </w:tc>
        <w:tc>
          <w:tcPr>
            <w:tcW w:w="6492" w:type="dxa"/>
          </w:tcPr>
          <w:p w:rsidRPr="00A04C6D" w:rsidR="00A73B42" w:rsidP="00F97F67" w:rsidRDefault="00A73B42" w14:paraId="4B94D5A5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ED096E" w:rsidTr="008168A1" w14:paraId="6506E8B7" wp14:textId="77777777">
        <w:tc>
          <w:tcPr>
            <w:tcW w:w="3964" w:type="dxa"/>
            <w:shd w:val="clear" w:color="auto" w:fill="F2F2F2" w:themeFill="background1" w:themeFillShade="F2"/>
          </w:tcPr>
          <w:p w:rsidR="00ED096E" w:rsidP="00F97F67" w:rsidRDefault="00ED096E" w14:paraId="31211D06" wp14:textId="77777777">
            <w:r>
              <w:t>Razem</w:t>
            </w:r>
          </w:p>
        </w:tc>
        <w:tc>
          <w:tcPr>
            <w:tcW w:w="6492" w:type="dxa"/>
          </w:tcPr>
          <w:p w:rsidRPr="00A04C6D" w:rsidR="00ED096E" w:rsidP="00F97F67" w:rsidRDefault="00ED096E" w14:paraId="3DEEC669" wp14:textId="77777777">
            <w:pPr>
              <w:rPr>
                <w:i/>
              </w:rPr>
            </w:pPr>
          </w:p>
        </w:tc>
      </w:tr>
      <w:tr xmlns:wp14="http://schemas.microsoft.com/office/word/2010/wordml" w:rsidRPr="00AE1E38" w:rsidR="00C609F9" w:rsidTr="008168A1" w14:paraId="66D7ADFD" wp14:textId="77777777">
        <w:tc>
          <w:tcPr>
            <w:tcW w:w="3964" w:type="dxa"/>
            <w:shd w:val="clear" w:color="auto" w:fill="F2F2F2" w:themeFill="background1" w:themeFillShade="F2"/>
          </w:tcPr>
          <w:p w:rsidRPr="00AE1E38" w:rsidR="00C609F9" w:rsidP="00F97F67" w:rsidRDefault="00C609F9" w14:paraId="145C769A" wp14:textId="77777777">
            <w:r w:rsidRPr="00AE1E38">
              <w:t>Cel wychowawczy/Cele wychowawcze:</w:t>
            </w:r>
          </w:p>
        </w:tc>
        <w:tc>
          <w:tcPr>
            <w:tcW w:w="6492" w:type="dxa"/>
          </w:tcPr>
          <w:p w:rsidRPr="00A04C6D" w:rsidR="00C609F9" w:rsidP="006E17CB" w:rsidRDefault="00C609F9" w14:paraId="3656B9AB" wp14:textId="77777777">
            <w:pPr>
              <w:rPr>
                <w:szCs w:val="20"/>
              </w:rPr>
            </w:pPr>
          </w:p>
        </w:tc>
      </w:tr>
    </w:tbl>
    <w:p xmlns:wp14="http://schemas.microsoft.com/office/word/2010/wordml" w:rsidRPr="00AE1E38" w:rsidR="00F97F67" w:rsidP="00F97F67" w:rsidRDefault="00F97F67" w14:paraId="45FB0818" wp14:textId="77777777"/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Pr="00AE1E38" w:rsidR="00C609F9" w:rsidTr="00C609F9" w14:paraId="0AC53B61" wp14:textId="77777777">
        <w:tc>
          <w:tcPr>
            <w:tcW w:w="5228" w:type="dxa"/>
            <w:shd w:val="clear" w:color="auto" w:fill="F2F2F2" w:themeFill="background1" w:themeFillShade="F2"/>
          </w:tcPr>
          <w:p w:rsidRPr="00AE1E38" w:rsidR="00C609F9" w:rsidP="00852E12" w:rsidRDefault="00C609F9" w14:paraId="391A96BA" wp14:textId="77777777">
            <w:r w:rsidRPr="00AE1E38">
              <w:t>Liczba stopni</w:t>
            </w:r>
            <w:r w:rsidR="004B6FE0">
              <w:t>/gwiazdek</w:t>
            </w:r>
            <w:r w:rsidRPr="00AE1E38">
              <w:t xml:space="preserve"> zdobytych w </w:t>
            </w:r>
            <w:r w:rsidR="00330616">
              <w:t>20</w:t>
            </w:r>
            <w:r w:rsidR="00E623EB">
              <w:t>2</w:t>
            </w:r>
            <w:r w:rsidR="004B6FE0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:rsidRPr="003D454B" w:rsidR="00C609F9" w:rsidP="00852E12" w:rsidRDefault="00C609F9" w14:paraId="049F31CB" wp14:textId="77777777"/>
        </w:tc>
      </w:tr>
      <w:tr xmlns:wp14="http://schemas.microsoft.com/office/word/2010/wordml" w:rsidRPr="00AE1E38" w:rsidR="00C609F9" w:rsidTr="00C609F9" w14:paraId="5F3F5799" wp14:textId="77777777">
        <w:tc>
          <w:tcPr>
            <w:tcW w:w="5228" w:type="dxa"/>
            <w:shd w:val="clear" w:color="auto" w:fill="F2F2F2" w:themeFill="background1" w:themeFillShade="F2"/>
          </w:tcPr>
          <w:p w:rsidRPr="00AE1E38" w:rsidR="00C609F9" w:rsidP="00852E12" w:rsidRDefault="00C609F9" w14:paraId="7B8D48D1" wp14:textId="77777777">
            <w:r w:rsidRPr="00AE1E38">
              <w:t>Liczba sprawności</w:t>
            </w:r>
            <w:r w:rsidR="003512FD">
              <w:t>/tropów</w:t>
            </w:r>
            <w:r w:rsidRPr="00AE1E38">
              <w:t xml:space="preserve"> zdobytych w </w:t>
            </w:r>
            <w:r w:rsidR="00330616">
              <w:t>20</w:t>
            </w:r>
            <w:r w:rsidR="00E623EB">
              <w:t>2</w:t>
            </w:r>
            <w:r w:rsidR="004B6FE0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:rsidRPr="003D454B" w:rsidR="00330616" w:rsidP="00852E12" w:rsidRDefault="00330616" w14:paraId="53128261" wp14:textId="77777777"/>
        </w:tc>
      </w:tr>
    </w:tbl>
    <w:p xmlns:wp14="http://schemas.microsoft.com/office/word/2010/wordml" w:rsidR="00C609F9" w:rsidP="00373698" w:rsidRDefault="00C609F9" w14:paraId="62486C05" wp14:textId="77777777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Pr="003D454B" w:rsidR="00A04C6D" w:rsidTr="00B920AE" w14:paraId="3E2295D3" wp14:textId="77777777">
        <w:tc>
          <w:tcPr>
            <w:tcW w:w="5228" w:type="dxa"/>
            <w:shd w:val="clear" w:color="auto" w:fill="F2F2F2" w:themeFill="background1" w:themeFillShade="F2"/>
          </w:tcPr>
          <w:p w:rsidRPr="00AE1E38" w:rsidR="00A04C6D" w:rsidP="00B920AE" w:rsidRDefault="00A04C6D" w14:paraId="4C254CA7" wp14:textId="77777777">
            <w:r w:rsidRPr="00AE1E38">
              <w:t xml:space="preserve">Liczba stopni zdobytych w </w:t>
            </w:r>
            <w:r>
              <w:t>20</w:t>
            </w:r>
            <w:r w:rsidR="00624C81">
              <w:t>2</w:t>
            </w:r>
            <w:r w:rsidR="0023612C">
              <w:t>3</w:t>
            </w:r>
            <w:r w:rsidRPr="00AE1E38">
              <w:t>roku:</w:t>
            </w:r>
          </w:p>
        </w:tc>
        <w:tc>
          <w:tcPr>
            <w:tcW w:w="5228" w:type="dxa"/>
          </w:tcPr>
          <w:p w:rsidRPr="003D454B" w:rsidR="00A04C6D" w:rsidP="00B920AE" w:rsidRDefault="00A04C6D" w14:paraId="4101652C" wp14:textId="77777777"/>
        </w:tc>
      </w:tr>
      <w:tr xmlns:wp14="http://schemas.microsoft.com/office/word/2010/wordml" w:rsidRPr="003D454B" w:rsidR="00A04C6D" w:rsidTr="00B920AE" w14:paraId="588655E7" wp14:textId="77777777">
        <w:tc>
          <w:tcPr>
            <w:tcW w:w="5228" w:type="dxa"/>
            <w:shd w:val="clear" w:color="auto" w:fill="F2F2F2" w:themeFill="background1" w:themeFillShade="F2"/>
          </w:tcPr>
          <w:p w:rsidRPr="00AE1E38" w:rsidR="00A04C6D" w:rsidP="00B920AE" w:rsidRDefault="00A04C6D" w14:paraId="2B673290" wp14:textId="77777777">
            <w:r w:rsidRPr="00AE1E38">
              <w:t>Liczba sprawności</w:t>
            </w:r>
            <w:r w:rsidR="00192B88">
              <w:t>/tropów</w:t>
            </w:r>
            <w:r w:rsidRPr="00AE1E38">
              <w:t xml:space="preserve"> zdobytych w </w:t>
            </w:r>
            <w:r>
              <w:t>20</w:t>
            </w:r>
            <w:r w:rsidR="00624C81">
              <w:t>2</w:t>
            </w:r>
            <w:r w:rsidR="0023612C">
              <w:t>3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:rsidRPr="003D454B" w:rsidR="00A04C6D" w:rsidP="00B920AE" w:rsidRDefault="00A04C6D" w14:paraId="4B99056E" wp14:textId="77777777"/>
        </w:tc>
      </w:tr>
    </w:tbl>
    <w:p xmlns:wp14="http://schemas.microsoft.com/office/word/2010/wordml" w:rsidRPr="00AE1E38" w:rsidR="00A04C6D" w:rsidP="00373698" w:rsidRDefault="00A04C6D" w14:paraId="1299C43A" wp14:textId="77777777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Pr="00AE1E38" w:rsidR="00C609F9" w:rsidTr="43AFFD14" w14:paraId="5AC182BB" wp14:textId="77777777">
        <w:trPr>
          <w:trHeight w:val="633"/>
        </w:trPr>
        <w:tc>
          <w:tcPr>
            <w:tcW w:w="5228" w:type="dxa"/>
            <w:shd w:val="clear" w:color="auto" w:fill="F2F2F2" w:themeFill="background1" w:themeFillShade="F2"/>
            <w:tcMar/>
          </w:tcPr>
          <w:p w:rsidRPr="00AE1E38" w:rsidR="00C609F9" w:rsidP="00852E12" w:rsidRDefault="001F7821" w14:paraId="3EC78551" wp14:textId="764CFDC3">
            <w:pPr>
              <w:rPr>
                <w:highlight w:val="yellow"/>
              </w:rPr>
            </w:pPr>
            <w:r w:rsidR="001F7821">
              <w:rPr/>
              <w:t xml:space="preserve">Podpis </w:t>
            </w:r>
            <w:r w:rsidR="001F7821">
              <w:rPr/>
              <w:t>drużyn</w:t>
            </w:r>
            <w:r w:rsidR="13CDEF8B">
              <w:rPr/>
              <w:t>o</w:t>
            </w:r>
            <w:r w:rsidR="00C609F9">
              <w:rPr/>
              <w:t>wego</w:t>
            </w:r>
            <w:r w:rsidR="008168A1">
              <w:rPr/>
              <w:t>/opiekuna</w:t>
            </w:r>
            <w:r w:rsidR="00C609F9">
              <w:rPr/>
              <w:t>:</w:t>
            </w:r>
          </w:p>
        </w:tc>
        <w:tc>
          <w:tcPr>
            <w:tcW w:w="5228" w:type="dxa"/>
            <w:tcMar/>
          </w:tcPr>
          <w:p w:rsidRPr="00AE1E38" w:rsidR="00C609F9" w:rsidP="00852E12" w:rsidRDefault="00C609F9" w14:paraId="4DDBEF00" wp14:textId="77777777"/>
        </w:tc>
      </w:tr>
    </w:tbl>
    <w:p xmlns:wp14="http://schemas.microsoft.com/office/word/2010/wordml" w:rsidRPr="00AE1E38" w:rsidR="00C609F9" w:rsidP="00EB6E75" w:rsidRDefault="00C609F9" w14:paraId="3461D779" wp14:textId="77777777">
      <w:pPr>
        <w:jc w:val="center"/>
        <w:rPr>
          <w:rStyle w:val="Wyrnieniedelikatne"/>
          <w:b/>
          <w:i w:val="0"/>
          <w:color w:val="FF9900"/>
        </w:rPr>
      </w:pPr>
    </w:p>
    <w:p xmlns:wp14="http://schemas.microsoft.com/office/word/2010/wordml" w:rsidR="00A04C6D" w:rsidRDefault="00A04C6D" w14:paraId="3CF2D8B6" wp14:textId="77777777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br w:type="page"/>
      </w:r>
    </w:p>
    <w:p xmlns:wp14="http://schemas.microsoft.com/office/word/2010/wordml" w:rsidRPr="00AE1E38" w:rsidR="00C609F9" w:rsidP="00EB6E75" w:rsidRDefault="00C609F9" w14:paraId="73F5A710" wp14:textId="77777777">
      <w:pPr>
        <w:jc w:val="center"/>
        <w:rPr>
          <w:rStyle w:val="Wyrnieniedelikatne"/>
          <w:b/>
          <w:i w:val="0"/>
          <w:color w:val="auto"/>
        </w:rPr>
      </w:pPr>
      <w:r w:rsidRPr="00AE1E38">
        <w:rPr>
          <w:rStyle w:val="Wyrnieniedelikatne"/>
          <w:b/>
          <w:i w:val="0"/>
          <w:color w:val="auto"/>
        </w:rPr>
        <w:lastRenderedPageBreak/>
        <w:t>RAMOWY PLAN DZIAŁANIA DRUŻYNY</w:t>
      </w:r>
    </w:p>
    <w:tbl>
      <w:tblPr>
        <w:tblStyle w:val="Tabela-Siatka"/>
        <w:tblW w:w="0" w:type="auto"/>
        <w:jc w:val="center"/>
        <w:tblLook w:val="04A0"/>
      </w:tblPr>
      <w:tblGrid>
        <w:gridCol w:w="1696"/>
        <w:gridCol w:w="3532"/>
        <w:gridCol w:w="2614"/>
        <w:gridCol w:w="2614"/>
      </w:tblGrid>
      <w:tr xmlns:wp14="http://schemas.microsoft.com/office/word/2010/wordml" w:rsidRPr="00AE1E38" w:rsidR="0047472D" w:rsidTr="000C311D" w14:paraId="06F6F0EC" wp14:textId="77777777">
        <w:trPr>
          <w:trHeight w:val="442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:rsidRPr="00AE1E38" w:rsidR="00C609F9" w:rsidP="00AE1E38" w:rsidRDefault="00C609F9" w14:paraId="350CB5CE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Termin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:rsidRPr="00AE1E38" w:rsidR="00C609F9" w:rsidP="00AE1E38" w:rsidRDefault="00C609F9" w14:paraId="78C64407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Działanie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Pr="00AE1E38" w:rsidR="00C609F9" w:rsidP="00AE1E38" w:rsidRDefault="00C609F9" w14:paraId="3F30ED3B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Instrumenty metodyczne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Pr="00AE1E38" w:rsidR="00C609F9" w:rsidP="00AE1E38" w:rsidRDefault="00C609F9" w14:paraId="1A069450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Odpowiedzialny</w:t>
            </w:r>
          </w:p>
        </w:tc>
      </w:tr>
      <w:tr xmlns:wp14="http://schemas.microsoft.com/office/word/2010/wordml" w:rsidRPr="00AE1E38" w:rsidR="0047472D" w:rsidTr="000C311D" w14:paraId="722EED53" wp14:textId="77777777">
        <w:trPr>
          <w:trHeight w:val="704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:rsidRPr="00AE1E38" w:rsidR="00A13101" w:rsidP="00AE1E38" w:rsidRDefault="00A13101" w14:paraId="66C55393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Cały rok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:rsidRPr="00AE1E38" w:rsidR="00A13101" w:rsidP="00AE1E38" w:rsidRDefault="00A13101" w14:paraId="11E98279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Indywidu</w:t>
            </w:r>
            <w:r w:rsidR="00865477">
              <w:rPr>
                <w:rStyle w:val="Wyrnieniedelikatne"/>
                <w:i w:val="0"/>
                <w:color w:val="000000" w:themeColor="text1"/>
                <w:szCs w:val="20"/>
              </w:rPr>
              <w:t>a</w:t>
            </w: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lny rozwój harcerzy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Pr="00AE1E38" w:rsidR="00A13101" w:rsidP="00AE1E38" w:rsidRDefault="00A13101" w14:paraId="48784527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harcerskie</w:t>
            </w:r>
          </w:p>
          <w:p w:rsidRPr="00AE1E38" w:rsidR="00A13101" w:rsidP="00AE1E38" w:rsidRDefault="00A13101" w14:paraId="64DFA34B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na stopnie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:rsidRPr="00AE1E38" w:rsidR="00A13101" w:rsidP="00AE1E38" w:rsidRDefault="00A13101" w14:paraId="0FB78278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47472D" w:rsidTr="000C311D" w14:paraId="63FEAE81" wp14:textId="77777777">
        <w:trPr>
          <w:jc w:val="center"/>
        </w:trPr>
        <w:tc>
          <w:tcPr>
            <w:tcW w:w="1696" w:type="dxa"/>
          </w:tcPr>
          <w:p w:rsidRPr="00530033" w:rsidR="0047472D" w:rsidP="00AE1E38" w:rsidRDefault="00530033" w14:paraId="64F85FBF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530033">
              <w:rPr>
                <w:rStyle w:val="Wyrnieniedelikatne"/>
                <w:i w:val="0"/>
                <w:color w:val="000000" w:themeColor="text1"/>
                <w:szCs w:val="20"/>
              </w:rPr>
              <w:t>przykłady</w:t>
            </w:r>
          </w:p>
        </w:tc>
        <w:tc>
          <w:tcPr>
            <w:tcW w:w="3532" w:type="dxa"/>
          </w:tcPr>
          <w:p w:rsidRPr="00530033" w:rsidR="00530033" w:rsidP="00530033" w:rsidRDefault="00530033" w14:paraId="1FC39945" wp14:textId="77777777">
            <w:pPr>
              <w:pStyle w:val="Akapitzlist"/>
              <w:numPr>
                <w:ilvl w:val="0"/>
                <w:numId w:val="31"/>
              </w:numPr>
              <w:rPr>
                <w:rFonts w:ascii="Trebuchet MS" w:hAnsi="Trebuchet MS"/>
                <w:iCs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530033" w:rsidR="00530033" w:rsidP="00530033" w:rsidRDefault="00530033" w14:paraId="0562CB0E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530033" w:rsidR="0047472D" w:rsidP="00AE1E38" w:rsidRDefault="0047472D" w14:paraId="34CE0A41" wp14:textId="77777777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530033" w:rsidTr="000C311D" w14:paraId="3F22AADF" wp14:textId="77777777">
        <w:trPr>
          <w:jc w:val="center"/>
        </w:trPr>
        <w:tc>
          <w:tcPr>
            <w:tcW w:w="1696" w:type="dxa"/>
          </w:tcPr>
          <w:p w:rsidRPr="00AE1E38" w:rsidR="00530033" w:rsidP="00AE1E38" w:rsidRDefault="00530033" w14:paraId="7B87F00B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Styczeń </w:t>
            </w:r>
          </w:p>
        </w:tc>
        <w:tc>
          <w:tcPr>
            <w:tcW w:w="3532" w:type="dxa"/>
          </w:tcPr>
          <w:p w:rsidRPr="00A04C6D" w:rsidR="00530033" w:rsidP="00A04C6D" w:rsidRDefault="00530033" w14:paraId="62EBF3C5" wp14:textId="77777777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530033" w:rsidP="00AE1E38" w:rsidRDefault="00530033" w14:paraId="6D98A12B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530033" w:rsidP="00AE1E38" w:rsidRDefault="00530033" w14:paraId="2946DB82" wp14:textId="77777777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DC1014" w:rsidTr="000C311D" w14:paraId="100D2CD7" wp14:textId="77777777">
        <w:trPr>
          <w:jc w:val="center"/>
        </w:trPr>
        <w:tc>
          <w:tcPr>
            <w:tcW w:w="1696" w:type="dxa"/>
          </w:tcPr>
          <w:p w:rsidRPr="00AE1E38" w:rsidR="00DC1014" w:rsidP="00AE1E38" w:rsidRDefault="00DC1014" w14:paraId="0135FF95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Luty </w:t>
            </w:r>
          </w:p>
        </w:tc>
        <w:tc>
          <w:tcPr>
            <w:tcW w:w="3532" w:type="dxa"/>
          </w:tcPr>
          <w:p w:rsidRPr="00530033" w:rsidR="000B085D" w:rsidP="00530033" w:rsidRDefault="000B085D" w14:paraId="5997CC1D" wp14:textId="77777777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:rsidRPr="00530033" w:rsidR="003D454B" w:rsidP="00AE1E38" w:rsidRDefault="003D454B" w14:paraId="110FFD37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DC1014" w:rsidP="00AE1E38" w:rsidRDefault="00DC1014" w14:paraId="6B699379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DC1014" w:rsidTr="000C311D" w14:paraId="05ED8FB7" wp14:textId="77777777">
        <w:trPr>
          <w:jc w:val="center"/>
        </w:trPr>
        <w:tc>
          <w:tcPr>
            <w:tcW w:w="1696" w:type="dxa"/>
          </w:tcPr>
          <w:p w:rsidRPr="00AE1E38" w:rsidR="00DC1014" w:rsidP="00AE1E38" w:rsidRDefault="000B085D" w14:paraId="38C4E506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M</w:t>
            </w:r>
            <w:r w:rsidRPr="00AE1E38">
              <w:rPr>
                <w:rStyle w:val="Wyrnieniedelikatne"/>
                <w:i w:val="0"/>
              </w:rPr>
              <w:t xml:space="preserve">arzec </w:t>
            </w:r>
          </w:p>
        </w:tc>
        <w:tc>
          <w:tcPr>
            <w:tcW w:w="3532" w:type="dxa"/>
          </w:tcPr>
          <w:p w:rsidRPr="00530033" w:rsidR="00DC1014" w:rsidP="00530033" w:rsidRDefault="00DC1014" w14:paraId="3FE9F23F" wp14:textId="77777777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:rsidRPr="00AE1E38" w:rsidR="003D454B" w:rsidP="00AE1E38" w:rsidRDefault="003D454B" w14:paraId="1F72F646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DC1014" w:rsidP="00AE1E38" w:rsidRDefault="00DC1014" w14:paraId="08CE6F91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DC1014" w:rsidTr="000C311D" w14:paraId="36FDD054" wp14:textId="77777777">
        <w:trPr>
          <w:jc w:val="center"/>
        </w:trPr>
        <w:tc>
          <w:tcPr>
            <w:tcW w:w="1696" w:type="dxa"/>
          </w:tcPr>
          <w:p w:rsidRPr="00AE1E38" w:rsidR="00DC1014" w:rsidP="00AE1E38" w:rsidRDefault="000B085D" w14:paraId="5741E572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K</w:t>
            </w:r>
            <w:r w:rsidRPr="00AE1E38">
              <w:rPr>
                <w:rStyle w:val="Wyrnieniedelikatne"/>
                <w:i w:val="0"/>
              </w:rPr>
              <w:t xml:space="preserve">wiecień </w:t>
            </w:r>
          </w:p>
        </w:tc>
        <w:tc>
          <w:tcPr>
            <w:tcW w:w="3532" w:type="dxa"/>
          </w:tcPr>
          <w:p w:rsidRPr="00530033" w:rsidR="000B085D" w:rsidP="00530033" w:rsidRDefault="000B085D" w14:paraId="61CDCEAD" wp14:textId="77777777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DC1014" w:rsidP="00AE1E38" w:rsidRDefault="00DC1014" w14:paraId="6BB9E253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AE1E38" w:rsidRDefault="003D454B" w14:paraId="23DE523C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DC1014" w:rsidTr="000C311D" w14:paraId="019A2587" wp14:textId="77777777">
        <w:trPr>
          <w:jc w:val="center"/>
        </w:trPr>
        <w:tc>
          <w:tcPr>
            <w:tcW w:w="1696" w:type="dxa"/>
          </w:tcPr>
          <w:p w:rsidRPr="00AE1E38" w:rsidR="00DC1014" w:rsidP="00AE1E38" w:rsidRDefault="000B085D" w14:paraId="77B75B52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M</w:t>
            </w:r>
            <w:r w:rsidRPr="00AE1E38">
              <w:rPr>
                <w:rStyle w:val="Wyrnieniedelikatne"/>
                <w:i w:val="0"/>
              </w:rPr>
              <w:t xml:space="preserve">aj </w:t>
            </w:r>
          </w:p>
        </w:tc>
        <w:tc>
          <w:tcPr>
            <w:tcW w:w="3532" w:type="dxa"/>
          </w:tcPr>
          <w:p w:rsidRPr="00530033" w:rsidR="00AE1E38" w:rsidP="00530033" w:rsidRDefault="00AE1E38" w14:paraId="52E56223" wp14:textId="77777777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DC1014" w:rsidP="00AE1E38" w:rsidRDefault="00DC1014" w14:paraId="07547A01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DC1014" w:rsidP="00AE1E38" w:rsidRDefault="00DC1014" w14:paraId="5043CB0F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0B085D" w:rsidTr="000C311D" w14:paraId="154A9033" wp14:textId="77777777">
        <w:trPr>
          <w:jc w:val="center"/>
        </w:trPr>
        <w:tc>
          <w:tcPr>
            <w:tcW w:w="1696" w:type="dxa"/>
          </w:tcPr>
          <w:p w:rsidRPr="00AE1E38" w:rsidR="000B085D" w:rsidP="00AE1E38" w:rsidRDefault="000B085D" w14:paraId="085C821C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C</w:t>
            </w:r>
            <w:r w:rsidRPr="00AE1E38">
              <w:rPr>
                <w:rStyle w:val="Wyrnieniedelikatne"/>
                <w:i w:val="0"/>
              </w:rPr>
              <w:t xml:space="preserve">zerwiec </w:t>
            </w:r>
          </w:p>
        </w:tc>
        <w:tc>
          <w:tcPr>
            <w:tcW w:w="3532" w:type="dxa"/>
          </w:tcPr>
          <w:p w:rsidRPr="00530033" w:rsidR="00AE1E38" w:rsidP="00530033" w:rsidRDefault="00AE1E38" w14:paraId="07459315" wp14:textId="77777777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AE1E38" w:rsidP="00AE1E38" w:rsidRDefault="00AE1E38" w14:paraId="6537F28F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0B085D" w:rsidP="00AE1E38" w:rsidRDefault="000B085D" w14:paraId="6DFB9E20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0B085D" w:rsidTr="000C311D" w14:paraId="3BA4EEC3" wp14:textId="77777777">
        <w:trPr>
          <w:jc w:val="center"/>
        </w:trPr>
        <w:tc>
          <w:tcPr>
            <w:tcW w:w="1696" w:type="dxa"/>
          </w:tcPr>
          <w:p w:rsidRPr="00AE1E38" w:rsidR="000B085D" w:rsidP="00AE1E38" w:rsidRDefault="000B085D" w14:paraId="6FFCF0AC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L</w:t>
            </w:r>
            <w:r w:rsidRPr="00AE1E38">
              <w:rPr>
                <w:rStyle w:val="Wyrnieniedelikatne"/>
                <w:i w:val="0"/>
              </w:rPr>
              <w:t xml:space="preserve">ipiec </w:t>
            </w:r>
          </w:p>
        </w:tc>
        <w:tc>
          <w:tcPr>
            <w:tcW w:w="3532" w:type="dxa"/>
          </w:tcPr>
          <w:p w:rsidRPr="00530033" w:rsidR="000B085D" w:rsidP="00530033" w:rsidRDefault="000B085D" w14:paraId="70DF9E56" wp14:textId="77777777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0B085D" w:rsidP="00AE1E38" w:rsidRDefault="000B085D" w14:paraId="44E871BC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0B085D" w:rsidP="00AE1E38" w:rsidRDefault="000B085D" w14:paraId="144A5D23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3D454B" w:rsidTr="000C311D" w14:paraId="7BB1C935" wp14:textId="77777777">
        <w:trPr>
          <w:jc w:val="center"/>
        </w:trPr>
        <w:tc>
          <w:tcPr>
            <w:tcW w:w="1696" w:type="dxa"/>
          </w:tcPr>
          <w:p w:rsidRPr="003D454B" w:rsidR="003D454B" w:rsidP="00AE1E38" w:rsidRDefault="003D454B" w14:paraId="4098E325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3D454B">
              <w:rPr>
                <w:rStyle w:val="Wyrnieniedelikatne"/>
                <w:i w:val="0"/>
                <w:color w:val="000000" w:themeColor="text1"/>
                <w:szCs w:val="20"/>
              </w:rPr>
              <w:t xml:space="preserve">Sierpień </w:t>
            </w:r>
          </w:p>
        </w:tc>
        <w:tc>
          <w:tcPr>
            <w:tcW w:w="3532" w:type="dxa"/>
          </w:tcPr>
          <w:p w:rsidRPr="00530033" w:rsidR="003D454B" w:rsidP="00530033" w:rsidRDefault="003D454B" w14:paraId="738610EB" wp14:textId="77777777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AE1E38" w:rsidRDefault="003D454B" w14:paraId="637805D2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="003D454B" w:rsidP="00AE1E38" w:rsidRDefault="003D454B" w14:paraId="463F29E8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3D454B" w:rsidTr="000C311D" w14:paraId="6C2F8E6A" wp14:textId="77777777">
        <w:tblPrEx>
          <w:jc w:val="left"/>
        </w:tblPrEx>
        <w:tc>
          <w:tcPr>
            <w:tcW w:w="1696" w:type="dxa"/>
          </w:tcPr>
          <w:p w:rsidRPr="00AE1E38" w:rsidR="003D454B" w:rsidP="00DD75CE" w:rsidRDefault="003D454B" w14:paraId="5FDEDF51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:rsidRPr="00530033" w:rsidR="003D454B" w:rsidP="00530033" w:rsidRDefault="003D454B" w14:paraId="3B7B4B86" wp14:textId="77777777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3A0FF5F2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5630AD66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3D454B" w:rsidTr="000C311D" w14:paraId="21382E6E" wp14:textId="77777777">
        <w:tblPrEx>
          <w:jc w:val="left"/>
        </w:tblPrEx>
        <w:tc>
          <w:tcPr>
            <w:tcW w:w="1696" w:type="dxa"/>
          </w:tcPr>
          <w:p w:rsidRPr="00AE1E38" w:rsidR="003D454B" w:rsidP="00DD75CE" w:rsidRDefault="003D454B" w14:paraId="5BD5B15E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Październik </w:t>
            </w:r>
          </w:p>
        </w:tc>
        <w:tc>
          <w:tcPr>
            <w:tcW w:w="3532" w:type="dxa"/>
          </w:tcPr>
          <w:p w:rsidRPr="00530033" w:rsidR="003D454B" w:rsidP="00530033" w:rsidRDefault="003D454B" w14:paraId="61829076" wp14:textId="77777777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2BA226A1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17AD93B2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3D454B" w:rsidTr="000C311D" w14:paraId="7BC28911" wp14:textId="77777777">
        <w:tblPrEx>
          <w:jc w:val="left"/>
        </w:tblPrEx>
        <w:tc>
          <w:tcPr>
            <w:tcW w:w="1696" w:type="dxa"/>
          </w:tcPr>
          <w:p w:rsidRPr="00AE1E38" w:rsidR="003D454B" w:rsidP="00DD75CE" w:rsidRDefault="003D454B" w14:paraId="442A266E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Listopad </w:t>
            </w:r>
          </w:p>
        </w:tc>
        <w:tc>
          <w:tcPr>
            <w:tcW w:w="3532" w:type="dxa"/>
          </w:tcPr>
          <w:p w:rsidRPr="00530033" w:rsidR="003D454B" w:rsidP="00530033" w:rsidRDefault="003D454B" w14:paraId="0DE4B5B7" wp14:textId="77777777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66204FF1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2DBF0D7D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xmlns:wp14="http://schemas.microsoft.com/office/word/2010/wordml" w:rsidRPr="00AE1E38" w:rsidR="003D454B" w:rsidTr="00530033" w14:paraId="46924ABE" wp14:textId="77777777">
        <w:tblPrEx>
          <w:jc w:val="left"/>
        </w:tblPrEx>
        <w:trPr>
          <w:trHeight w:val="266"/>
        </w:trPr>
        <w:tc>
          <w:tcPr>
            <w:tcW w:w="1696" w:type="dxa"/>
          </w:tcPr>
          <w:p w:rsidRPr="00AE1E38" w:rsidR="003D454B" w:rsidP="00DD75CE" w:rsidRDefault="003D454B" w14:paraId="09671477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 xml:space="preserve">Grudzień </w:t>
            </w:r>
          </w:p>
        </w:tc>
        <w:tc>
          <w:tcPr>
            <w:tcW w:w="3532" w:type="dxa"/>
          </w:tcPr>
          <w:p w:rsidRPr="00AE1E38" w:rsidR="003D454B" w:rsidP="00530033" w:rsidRDefault="003D454B" w14:paraId="6B62F1B3" wp14:textId="77777777">
            <w:pPr>
              <w:pStyle w:val="Bezodstpw"/>
              <w:numPr>
                <w:ilvl w:val="0"/>
                <w:numId w:val="34"/>
              </w:numPr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02F2C34E" wp14:textId="77777777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:rsidRPr="00AE1E38" w:rsidR="003D454B" w:rsidP="00DD75CE" w:rsidRDefault="003D454B" w14:paraId="680A4E5D" wp14:textId="77777777">
            <w:pPr>
              <w:jc w:val="center"/>
              <w:rPr>
                <w:color w:val="000000" w:themeColor="text1"/>
                <w:szCs w:val="20"/>
              </w:rPr>
            </w:pPr>
          </w:p>
        </w:tc>
      </w:tr>
    </w:tbl>
    <w:p xmlns:wp14="http://schemas.microsoft.com/office/word/2010/wordml" w:rsidRPr="00AE1E38" w:rsidR="00A13101" w:rsidP="00A13101" w:rsidRDefault="00A13101" w14:paraId="19219836" wp14:textId="77777777">
      <w:pPr>
        <w:rPr>
          <w:rStyle w:val="Wyrnieniedelikatne"/>
          <w:b/>
          <w:i w:val="0"/>
          <w:color w:val="FF9900"/>
        </w:rPr>
      </w:pPr>
    </w:p>
    <w:sectPr w:rsidRPr="00AE1E38" w:rsidR="00A13101" w:rsidSect="00E45A34">
      <w:headerReference w:type="default" r:id="rId11"/>
      <w:footerReference w:type="default" r:id="rId1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3359B0" w:rsidP="00E45A34" w:rsidRDefault="003359B0" w14:paraId="7196D064" wp14:textId="77777777">
      <w:pPr>
        <w:spacing w:after="0" w:line="240" w:lineRule="auto"/>
      </w:pPr>
      <w:r>
        <w:separator/>
      </w:r>
    </w:p>
  </w:endnote>
  <w:endnote w:type="continuationSeparator" w:id="1">
    <w:p xmlns:wp14="http://schemas.microsoft.com/office/word/2010/wordml" w:rsidR="003359B0" w:rsidP="00E45A34" w:rsidRDefault="003359B0" w14:paraId="34FF1C98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RDefault="00E45A34" w14:paraId="296FEF7D" wp14:textId="77777777">
    <w:pPr>
      <w:pStyle w:val="Stopka"/>
    </w:pPr>
  </w:p>
  <w:p xmlns:wp14="http://schemas.microsoft.com/office/word/2010/wordml" w:rsidR="00176A2A" w:rsidP="00176A2A" w:rsidRDefault="00176A2A" w14:paraId="7194DBDC" wp14:textId="77777777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3160E87C" wp14:editId="7777777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2B5F1D4E" wp14:editId="7777777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690C4CA1" wp14:editId="7777777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7FFF05B9" wp14:editId="7777777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="00E45A34" w:rsidP="00E45A34" w:rsidRDefault="00E45A34" w14:paraId="769D0D3C" wp14:textId="77777777">
    <w:pPr>
      <w:pStyle w:val="Nagwek"/>
      <w:jc w:val="center"/>
      <w:rPr>
        <w:sz w:val="16"/>
        <w:szCs w:val="16"/>
      </w:rPr>
    </w:pPr>
  </w:p>
  <w:p xmlns:wp14="http://schemas.microsoft.com/office/word/2010/wordml" w:rsidRPr="00E45A34" w:rsidR="00E45A34" w:rsidP="00E45A34" w:rsidRDefault="00E45A34" w14:paraId="4EA9F871" wp14:textId="77777777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 w:rsidR="006E3B2F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 w:rsidR="006E3B2F">
      <w:rPr>
        <w:sz w:val="16"/>
        <w:szCs w:val="16"/>
      </w:rPr>
      <w:fldChar w:fldCharType="separate"/>
    </w:r>
    <w:r w:rsidR="001F7821">
      <w:rPr>
        <w:noProof/>
        <w:sz w:val="16"/>
        <w:szCs w:val="16"/>
      </w:rPr>
      <w:t>1</w:t>
    </w:r>
    <w:r w:rsidRPr="00E45A34" w:rsidR="006E3B2F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2F5376">
      <w:rPr>
        <w:sz w:val="16"/>
        <w:szCs w:val="16"/>
      </w:rPr>
      <w:t>1</w:t>
    </w:r>
  </w:p>
  <w:p xmlns:wp14="http://schemas.microsoft.com/office/word/2010/wordml" w:rsidR="00E45A34" w:rsidP="00E45A34" w:rsidRDefault="00E45A34" w14:paraId="54CD245A" wp14:textId="77777777">
    <w:pPr>
      <w:pStyle w:val="Stopka"/>
      <w:jc w:val="center"/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3359B0" w:rsidP="00E45A34" w:rsidRDefault="003359B0" w14:paraId="6D072C0D" wp14:textId="77777777">
      <w:pPr>
        <w:spacing w:after="0" w:line="240" w:lineRule="auto"/>
      </w:pPr>
      <w:r>
        <w:separator/>
      </w:r>
    </w:p>
  </w:footnote>
  <w:footnote w:type="continuationSeparator" w:id="1">
    <w:p xmlns:wp14="http://schemas.microsoft.com/office/word/2010/wordml" w:rsidR="003359B0" w:rsidP="00E45A34" w:rsidRDefault="003359B0" w14:paraId="48A2191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P="00E45A34" w:rsidRDefault="00E45A34" w14:paraId="1231BE67" wp14:textId="77777777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264695AC" wp14:editId="7777777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:rsidR="00C8504A" w:rsidP="00E45A34" w:rsidRDefault="00C8504A" w14:paraId="36FEB5B0" wp14:textId="77777777">
    <w:pPr>
      <w:pStyle w:val="Nagwek"/>
      <w:jc w:val="right"/>
    </w:pPr>
  </w:p>
  <w:p xmlns:wp14="http://schemas.microsoft.com/office/word/2010/wordml" w:rsidR="00E45A34" w:rsidRDefault="00E45A34" w14:paraId="30D7AA69" wp14:textId="777777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B45"/>
    <w:multiLevelType w:val="hybridMultilevel"/>
    <w:tmpl w:val="6CAA443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63C21"/>
    <w:multiLevelType w:val="hybridMultilevel"/>
    <w:tmpl w:val="02E44476"/>
    <w:lvl w:ilvl="0" w:tplc="8836E2B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CFF0E1B"/>
    <w:multiLevelType w:val="multilevel"/>
    <w:tmpl w:val="9A0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5D1493"/>
    <w:multiLevelType w:val="hybridMultilevel"/>
    <w:tmpl w:val="E0967C7A"/>
    <w:lvl w:ilvl="0" w:tplc="8836E2B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50E4E70"/>
    <w:multiLevelType w:val="hybridMultilevel"/>
    <w:tmpl w:val="BB44928C"/>
    <w:lvl w:ilvl="0" w:tplc="8444AA6E">
      <w:start w:val="35"/>
      <w:numFmt w:val="bullet"/>
      <w:lvlText w:val="-"/>
      <w:lvlJc w:val="left"/>
      <w:pPr>
        <w:ind w:left="720" w:hanging="360"/>
      </w:pPr>
      <w:rPr>
        <w:rFonts w:hint="default" w:ascii="Trebuchet MS" w:hAnsi="Trebuchet MS" w:eastAsia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eastAsia="Times New Roman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284A86"/>
    <w:multiLevelType w:val="hybridMultilevel"/>
    <w:tmpl w:val="9BC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C03B4A"/>
    <w:multiLevelType w:val="hybridMultilevel"/>
    <w:tmpl w:val="B88E9018"/>
    <w:lvl w:ilvl="0" w:tplc="8836E2B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eastAsia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66E45"/>
    <w:multiLevelType w:val="hybridMultilevel"/>
    <w:tmpl w:val="DA5A5722"/>
    <w:lvl w:ilvl="0" w:tplc="14624412">
      <w:start w:val="35"/>
      <w:numFmt w:val="bullet"/>
      <w:lvlText w:val="-"/>
      <w:lvlJc w:val="left"/>
      <w:pPr>
        <w:ind w:left="720" w:hanging="360"/>
      </w:pPr>
      <w:rPr>
        <w:rFonts w:hint="default" w:ascii="Museo 900" w:hAnsi="Museo 900" w:eastAsia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1F0BF5"/>
    <w:multiLevelType w:val="hybridMultilevel"/>
    <w:tmpl w:val="ED86C27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 w:ascii="Arial" w:hAnsi="Arial" w:cs="Arial" w:eastAsiaTheme="minorHAnsi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2"/>
  </w:num>
  <w:num w:numId="3">
    <w:abstractNumId w:val="13"/>
  </w:num>
  <w:num w:numId="4">
    <w:abstractNumId w:val="20"/>
  </w:num>
  <w:num w:numId="5">
    <w:abstractNumId w:val="25"/>
  </w:num>
  <w:num w:numId="6">
    <w:abstractNumId w:val="28"/>
  </w:num>
  <w:num w:numId="7">
    <w:abstractNumId w:val="23"/>
  </w:num>
  <w:num w:numId="8">
    <w:abstractNumId w:val="21"/>
  </w:num>
  <w:num w:numId="9">
    <w:abstractNumId w:val="10"/>
  </w:num>
  <w:num w:numId="10">
    <w:abstractNumId w:val="11"/>
  </w:num>
  <w:num w:numId="11">
    <w:abstractNumId w:val="29"/>
  </w:num>
  <w:num w:numId="12">
    <w:abstractNumId w:val="16"/>
  </w:num>
  <w:num w:numId="13">
    <w:abstractNumId w:val="30"/>
  </w:num>
  <w:num w:numId="14">
    <w:abstractNumId w:val="15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14"/>
  </w:num>
  <w:num w:numId="20">
    <w:abstractNumId w:val="1"/>
  </w:num>
  <w:num w:numId="21">
    <w:abstractNumId w:val="17"/>
  </w:num>
  <w:num w:numId="22">
    <w:abstractNumId w:val="4"/>
  </w:num>
  <w:num w:numId="23">
    <w:abstractNumId w:val="12"/>
  </w:num>
  <w:num w:numId="24">
    <w:abstractNumId w:val="18"/>
  </w:num>
  <w:num w:numId="25">
    <w:abstractNumId w:val="2"/>
  </w:num>
  <w:num w:numId="26">
    <w:abstractNumId w:val="22"/>
  </w:num>
  <w:num w:numId="27">
    <w:abstractNumId w:val="0"/>
  </w:num>
  <w:num w:numId="28">
    <w:abstractNumId w:val="5"/>
  </w:num>
  <w:num w:numId="29">
    <w:abstractNumId w:val="27"/>
  </w:num>
  <w:num w:numId="30">
    <w:abstractNumId w:val="19"/>
  </w:num>
  <w:num w:numId="31">
    <w:abstractNumId w:val="24"/>
  </w:num>
  <w:num w:numId="32">
    <w:abstractNumId w:val="8"/>
  </w:num>
  <w:num w:numId="33">
    <w:abstractNumId w:val="31"/>
  </w:num>
  <w:num w:numId="34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trackRevisions w:val="false"/>
  <w:defaultTabStop w:val="720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E45A34"/>
    <w:rsid w:val="000A52DF"/>
    <w:rsid w:val="000B085D"/>
    <w:rsid w:val="000C311D"/>
    <w:rsid w:val="00176A2A"/>
    <w:rsid w:val="00192B88"/>
    <w:rsid w:val="001D5CC6"/>
    <w:rsid w:val="001F7821"/>
    <w:rsid w:val="001F7EC0"/>
    <w:rsid w:val="0023612C"/>
    <w:rsid w:val="002A4558"/>
    <w:rsid w:val="002C2A83"/>
    <w:rsid w:val="002F5376"/>
    <w:rsid w:val="00330616"/>
    <w:rsid w:val="003359B0"/>
    <w:rsid w:val="003512FD"/>
    <w:rsid w:val="00373698"/>
    <w:rsid w:val="003D454B"/>
    <w:rsid w:val="003F2454"/>
    <w:rsid w:val="003F2A29"/>
    <w:rsid w:val="0047472D"/>
    <w:rsid w:val="004B6FE0"/>
    <w:rsid w:val="004E2C2D"/>
    <w:rsid w:val="004E7746"/>
    <w:rsid w:val="00530033"/>
    <w:rsid w:val="00530ADE"/>
    <w:rsid w:val="00560E91"/>
    <w:rsid w:val="00624C81"/>
    <w:rsid w:val="006E17CB"/>
    <w:rsid w:val="006E3B2F"/>
    <w:rsid w:val="00704243"/>
    <w:rsid w:val="007A574B"/>
    <w:rsid w:val="008168A1"/>
    <w:rsid w:val="00844840"/>
    <w:rsid w:val="00865477"/>
    <w:rsid w:val="008942F9"/>
    <w:rsid w:val="008F5C4E"/>
    <w:rsid w:val="00984CBC"/>
    <w:rsid w:val="009A0C60"/>
    <w:rsid w:val="009D6353"/>
    <w:rsid w:val="00A011FD"/>
    <w:rsid w:val="00A04C6D"/>
    <w:rsid w:val="00A13101"/>
    <w:rsid w:val="00A2052B"/>
    <w:rsid w:val="00A35482"/>
    <w:rsid w:val="00A5370F"/>
    <w:rsid w:val="00A55FC0"/>
    <w:rsid w:val="00A6444F"/>
    <w:rsid w:val="00A73B42"/>
    <w:rsid w:val="00A817A6"/>
    <w:rsid w:val="00A96396"/>
    <w:rsid w:val="00AC1F40"/>
    <w:rsid w:val="00AE1E38"/>
    <w:rsid w:val="00B2172C"/>
    <w:rsid w:val="00BC0FF2"/>
    <w:rsid w:val="00C609F9"/>
    <w:rsid w:val="00C8504A"/>
    <w:rsid w:val="00CD3CD7"/>
    <w:rsid w:val="00DC1014"/>
    <w:rsid w:val="00DF1805"/>
    <w:rsid w:val="00DF2D98"/>
    <w:rsid w:val="00E45A34"/>
    <w:rsid w:val="00E623EB"/>
    <w:rsid w:val="00E72DAE"/>
    <w:rsid w:val="00EB6E75"/>
    <w:rsid w:val="00ED096E"/>
    <w:rsid w:val="00EF0328"/>
    <w:rsid w:val="00F82870"/>
    <w:rsid w:val="00F97F67"/>
    <w:rsid w:val="00FA3303"/>
    <w:rsid w:val="00FF0F61"/>
    <w:rsid w:val="00FF16C3"/>
    <w:rsid w:val="13CDEF8B"/>
    <w:rsid w:val="43AFF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  <w14:docId w14:val="4A5CB8C1"/>
  <w15:docId w15:val="{5107FD1C-AAF7-4CF5-BDE2-4E269A8A1CE1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" w:customStyle="1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eop" w:customStyle="1">
    <w:name w:val="eop"/>
    <w:basedOn w:val="Domylnaczcionkaakapitu"/>
    <w:rsid w:val="00E45A34"/>
  </w:style>
  <w:style w:type="character" w:styleId="normaltextrun" w:customStyle="1">
    <w:name w:val="normaltextrun"/>
    <w:basedOn w:val="Domylnaczcionkaakapitu"/>
    <w:rsid w:val="00E45A34"/>
  </w:style>
  <w:style w:type="character" w:styleId="scxw8576411" w:customStyle="1">
    <w:name w:val="scxw8576411"/>
    <w:basedOn w:val="Domylnaczcionkaakapitu"/>
    <w:rsid w:val="00E45A34"/>
  </w:style>
  <w:style w:type="character" w:styleId="scxw230247435" w:customStyle="1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styleId="scxw177738240" w:customStyle="1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styleId="Nagwek1Znak" w:customStyle="1">
    <w:name w:val="Nagłówek 1 Znak"/>
    <w:basedOn w:val="Domylnaczcionkaakapitu"/>
    <w:link w:val="Nagwek1"/>
    <w:uiPriority w:val="9"/>
    <w:rsid w:val="00E45A34"/>
    <w:rPr>
      <w:rFonts w:ascii="Trebuchet MS" w:hAnsi="Trebuchet MS" w:eastAsiaTheme="majorEastAsia" w:cstheme="majorBidi"/>
      <w:b/>
      <w:color w:val="000000" w:themeColor="text1"/>
      <w:sz w:val="36"/>
      <w:szCs w:val="32"/>
      <w:lang w:val="pl-PL"/>
    </w:rPr>
  </w:style>
  <w:style w:type="character" w:styleId="Nagwek2Znak" w:customStyle="1">
    <w:name w:val="Nagłówek 2 Znak"/>
    <w:basedOn w:val="Domylnaczcionkaakapitu"/>
    <w:link w:val="Nagwek2"/>
    <w:uiPriority w:val="9"/>
    <w:rsid w:val="009D6353"/>
    <w:rPr>
      <w:rFonts w:ascii="Trebuchet MS" w:hAnsi="Trebuchet MS" w:eastAsiaTheme="majorEastAsia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hAnsiTheme="minorHAnsi" w:eastAsiaTheme="minorEastAsia"/>
      <w:color w:val="5A5A5A" w:themeColor="text1" w:themeTint="A5"/>
      <w:spacing w:val="15"/>
      <w:sz w:val="22"/>
    </w:rPr>
  </w:style>
  <w:style w:type="character" w:styleId="PodtytuZnak" w:customStyle="1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styleId="UnresolvedMention" w:customStyle="1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  <w:style w:type="character" w:styleId="BezodstpwZnak" w:customStyle="1">
    <w:name w:val="Bez odstępów Znak"/>
    <w:link w:val="Bezodstpw"/>
    <w:uiPriority w:val="1"/>
    <w:locked/>
    <w:rsid w:val="002C2A83"/>
    <w:rPr>
      <w:rFonts w:ascii="Times New Roman" w:hAnsi="Times New Roman" w:eastAsia="Times New Roman" w:cs="Times New Roman"/>
    </w:rPr>
  </w:style>
  <w:style w:type="paragraph" w:styleId="Bezodstpw">
    <w:name w:val="No Spacing"/>
    <w:link w:val="BezodstpwZnak"/>
    <w:uiPriority w:val="1"/>
    <w:qFormat/>
    <w:rsid w:val="002C2A83"/>
    <w:pPr>
      <w:spacing w:after="0" w:line="240" w:lineRule="auto"/>
    </w:pPr>
    <w:rPr>
      <w:rFonts w:ascii="Times New Roman" w:hAnsi="Times New Roman"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85D"/>
    <w:pPr>
      <w:spacing w:line="240" w:lineRule="auto"/>
    </w:pPr>
    <w:rPr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0B085D"/>
    <w:rPr>
      <w:rFonts w:ascii="Trebuchet MS" w:hAnsi="Trebuchet MS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85D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0B085D"/>
    <w:rPr>
      <w:rFonts w:ascii="Trebuchet MS" w:hAnsi="Trebuchet MS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4C6D"/>
    <w:pPr>
      <w:spacing w:after="0" w:line="240" w:lineRule="auto"/>
    </w:pPr>
    <w:rPr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A04C6D"/>
    <w:rPr>
      <w:rFonts w:ascii="Trebuchet MS" w:hAnsi="Trebuchet MS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4C6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0b16571-7f4c-4810-8447-eeb40f58592f">
      <UserInfo>
        <DisplayName>Katarzyna Rokicka</DisplayName>
        <AccountId>832</AccountId>
        <AccountType/>
      </UserInfo>
      <UserInfo>
        <DisplayName>Katarzyna Pawlicka</DisplayName>
        <AccountId>75</AccountId>
        <AccountType/>
      </UserInfo>
    </SharedWithUsers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9E86-BB42-4002-853C-0E0EE30719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1CAB44-3983-4EE4-8094-2D230C998C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7CE09-F83C-4FBD-AD08-26098A692608}"/>
</file>

<file path=customXml/itemProps4.xml><?xml version="1.0" encoding="utf-8"?>
<ds:datastoreItem xmlns:ds="http://schemas.openxmlformats.org/officeDocument/2006/customXml" ds:itemID="{66555DBD-D6F6-4366-B31A-124E16F86EB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Chorągiew Warmińsko-Mazurska ZHP</cp:lastModifiedBy>
  <cp:revision>19</cp:revision>
  <cp:lastPrinted>2018-12-19T00:20:00Z</cp:lastPrinted>
  <dcterms:created xsi:type="dcterms:W3CDTF">2019-06-05T15:22:00Z</dcterms:created>
  <dcterms:modified xsi:type="dcterms:W3CDTF">2023-03-21T18:59:05Z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  <property fmtid="{D5CDD505-2E9C-101B-9397-08002B2CF9AE}" pid="3" name="MediaServiceImageTags">
    <vt:lpwstr/>
  </property>
</Properties>
</file>